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ED" w:rsidRPr="00E15AED" w:rsidRDefault="0090738E" w:rsidP="00E15AED">
      <w:pPr>
        <w:pStyle w:val="ArialHead"/>
      </w:pPr>
      <w:r>
        <w:t>Parental agreement for school/setting to administer medicine</w:t>
      </w:r>
    </w:p>
    <w:p w:rsidR="0090738E" w:rsidRDefault="0090738E" w:rsidP="00E15AED">
      <w:pPr>
        <w:pStyle w:val="NormArial"/>
        <w:rPr>
          <w:noProof/>
        </w:rPr>
      </w:pPr>
    </w:p>
    <w:p w:rsidR="0073081F" w:rsidRPr="0090738E" w:rsidRDefault="0090738E" w:rsidP="00E15AED">
      <w:pPr>
        <w:pStyle w:val="NormArial"/>
        <w:rPr>
          <w:noProof/>
          <w:sz w:val="20"/>
          <w:szCs w:val="20"/>
        </w:rPr>
      </w:pPr>
      <w:r w:rsidRPr="0090738E">
        <w:rPr>
          <w:noProof/>
          <w:sz w:val="20"/>
          <w:szCs w:val="20"/>
        </w:rPr>
        <w:t>The school/setti</w:t>
      </w:r>
      <w:r w:rsidR="00D03944">
        <w:rPr>
          <w:noProof/>
          <w:sz w:val="20"/>
          <w:szCs w:val="20"/>
        </w:rPr>
        <w:t>ng will not give your child medi</w:t>
      </w:r>
      <w:r w:rsidRPr="0090738E">
        <w:rPr>
          <w:noProof/>
          <w:sz w:val="20"/>
          <w:szCs w:val="20"/>
        </w:rPr>
        <w:t>cine unless you complete and sign this form, and the school or setting has a policy th</w:t>
      </w:r>
      <w:r>
        <w:rPr>
          <w:noProof/>
          <w:sz w:val="20"/>
          <w:szCs w:val="20"/>
        </w:rPr>
        <w:t>at the staff can administer medi</w:t>
      </w:r>
      <w:r w:rsidRPr="0090738E">
        <w:rPr>
          <w:noProof/>
          <w:sz w:val="20"/>
          <w:szCs w:val="20"/>
        </w:rPr>
        <w:t>cine.</w:t>
      </w:r>
    </w:p>
    <w:p w:rsidR="0090738E" w:rsidRDefault="0090738E" w:rsidP="00E15AED">
      <w:pPr>
        <w:pStyle w:val="NormArial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73081F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Pr="0073081F" w:rsidRDefault="0073081F" w:rsidP="00E15AED">
            <w:pPr>
              <w:pStyle w:val="NormArial"/>
            </w:pPr>
            <w:r w:rsidRPr="00E15AED">
              <w:rPr>
                <w:rStyle w:val="NormArialChar"/>
              </w:rPr>
              <w:t>N</w:t>
            </w:r>
            <w:bookmarkStart w:id="0" w:name="Text1"/>
            <w:r w:rsidRPr="00E15AED">
              <w:rPr>
                <w:rStyle w:val="NormArialChar"/>
              </w:rPr>
              <w:t>ame of schoo</w:t>
            </w:r>
            <w:r w:rsidRPr="0073081F">
              <w:t>l</w:t>
            </w:r>
            <w:r w:rsidR="00E15AED">
              <w:t>/setting</w:t>
            </w:r>
          </w:p>
        </w:tc>
        <w:bookmarkEnd w:id="0"/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P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3A2D">
              <w:t>W</w:t>
            </w:r>
            <w:r w:rsidR="00B93A2D">
              <w:rPr>
                <w:noProof/>
              </w:rPr>
              <w:t>eatherfield Academy</w:t>
            </w:r>
            <w:r>
              <w:fldChar w:fldCharType="end"/>
            </w:r>
          </w:p>
        </w:tc>
      </w:tr>
      <w:tr w:rsidR="0073081F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Pr="0073081F" w:rsidRDefault="0090738E" w:rsidP="00E15AED">
            <w:pPr>
              <w:pStyle w:val="NormArial"/>
            </w:pPr>
            <w: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P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081F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Default="0073081F" w:rsidP="00E15AED">
            <w:pPr>
              <w:pStyle w:val="NormArial"/>
            </w:pPr>
            <w: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Pr="00E15AED" w:rsidRDefault="00DC744E" w:rsidP="007D71D0">
            <w:pPr>
              <w:jc w:val="center"/>
            </w:pPr>
            <w:r w:rsidRPr="007D71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7620" t="9525" r="9525" b="571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CB700"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.2pt" to="4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BOHAIAADU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" strokeweight=".5pt">
                      <w10:wrap anchorx="page"/>
                    </v:line>
                  </w:pict>
                </mc:Fallback>
              </mc:AlternateContent>
            </w:r>
            <w:r w:rsidR="00BB0C86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="00BB0C86">
              <w:instrText xml:space="preserve"> FORMTEXT </w:instrText>
            </w:r>
            <w:r w:rsidR="00BB0C86"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BB0C86">
              <w:fldChar w:fldCharType="end"/>
            </w:r>
            <w:bookmarkEnd w:id="1"/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Pr="00E15AED" w:rsidRDefault="00DC744E" w:rsidP="007D71D0">
            <w:pPr>
              <w:jc w:val="center"/>
            </w:pPr>
            <w:r w:rsidRPr="007D71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5715" t="9525" r="11430" b="571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32400" id="Line 9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.2pt" to="44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93HAIAADU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" strokeweight=".5pt">
                      <w10:wrap anchorx="page"/>
                    </v:line>
                  </w:pict>
                </mc:Fallback>
              </mc:AlternateContent>
            </w:r>
            <w:r w:rsidR="00BB0C86"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4"/>
            <w:r w:rsidR="00BB0C86">
              <w:instrText xml:space="preserve"> FORMTEXT </w:instrText>
            </w:r>
            <w:r w:rsidR="00BB0C86"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BB0C86">
              <w:fldChar w:fldCharType="end"/>
            </w:r>
            <w:bookmarkEnd w:id="2"/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Pr="00E15AED" w:rsidRDefault="00BB0C86" w:rsidP="007D71D0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Pr="00E15AED" w:rsidRDefault="0073081F" w:rsidP="00E15AED"/>
        </w:tc>
      </w:tr>
      <w:tr w:rsidR="0073081F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Default="0090738E" w:rsidP="00E15AED">
            <w:pPr>
              <w:pStyle w:val="NormArial"/>
            </w:pPr>
            <w: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P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081F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Default="0090738E" w:rsidP="00E15AED">
            <w:pPr>
              <w:pStyle w:val="NormArial"/>
            </w:pPr>
            <w: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3081F" w:rsidRP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AED" w:rsidRPr="007D71D0" w:rsidTr="007D71D0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E15AED" w:rsidRPr="007D71D0" w:rsidRDefault="0090738E" w:rsidP="00E15AED">
            <w:pPr>
              <w:pStyle w:val="NormArial"/>
              <w:rPr>
                <w:b/>
                <w:bCs/>
              </w:rPr>
            </w:pPr>
            <w:r w:rsidRPr="007D71D0">
              <w:rPr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Pr="007D71D0" w:rsidRDefault="00E15AED" w:rsidP="00E15AED">
            <w:pPr>
              <w:rPr>
                <w:b/>
                <w:bCs/>
              </w:rPr>
            </w:pPr>
          </w:p>
        </w:tc>
      </w:tr>
      <w:tr w:rsidR="00E15AED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E15AED" w:rsidP="00E15AED">
            <w:pPr>
              <w:pStyle w:val="NormArial"/>
            </w:pPr>
            <w:r>
              <w:t>Name</w:t>
            </w:r>
            <w:r w:rsidR="0090738E">
              <w:t>/type of medicine</w:t>
            </w:r>
          </w:p>
          <w:p w:rsidR="0090738E" w:rsidRPr="007D71D0" w:rsidRDefault="0090738E" w:rsidP="00E15AED">
            <w:pPr>
              <w:pStyle w:val="NormArial"/>
              <w:rPr>
                <w:i/>
                <w:iCs/>
              </w:rPr>
            </w:pPr>
            <w:r w:rsidRPr="007D71D0">
              <w:rPr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3944" w:rsidRP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E03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0E03" w:rsidRDefault="00AF0E03" w:rsidP="00AF0E03">
            <w:pPr>
              <w:pStyle w:val="NormArial"/>
            </w:pPr>
            <w:r>
              <w:t>Date dispensed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0E03" w:rsidRPr="00E15AED" w:rsidRDefault="00DC744E" w:rsidP="007D71D0">
            <w:pPr>
              <w:jc w:val="center"/>
            </w:pPr>
            <w:r w:rsidRPr="007D71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7620" t="10160" r="9525" b="5080"/>
                      <wp:wrapNone/>
                      <wp:docPr id="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4D9F4" id="Line 4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25pt" to="4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StHgIAADY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 w:rsidR="00BB0C8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0C86">
              <w:instrText xml:space="preserve"> FORMTEXT </w:instrText>
            </w:r>
            <w:r w:rsidR="00BB0C86">
              <w:fldChar w:fldCharType="separate"/>
            </w:r>
            <w:bookmarkStart w:id="4" w:name="_GoBack"/>
            <w:bookmarkEnd w:id="4"/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BB0C86"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0E03" w:rsidRPr="00E15AED" w:rsidRDefault="00DC744E" w:rsidP="007D71D0">
            <w:pPr>
              <w:jc w:val="center"/>
            </w:pPr>
            <w:r w:rsidRPr="007D71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5715" t="10160" r="11430" b="5080"/>
                      <wp:wrapNone/>
                      <wp:docPr id="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A9A8F" id="Line 4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25pt" to="44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 w:rsidR="00BB0C8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0C86">
              <w:instrText xml:space="preserve"> FORMTEXT </w:instrText>
            </w:r>
            <w:r w:rsidR="00BB0C86"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BB0C86"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0E03" w:rsidRPr="00E15AED" w:rsidRDefault="00BB0C86" w:rsidP="007D71D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0E03" w:rsidRPr="00E15AED" w:rsidRDefault="00AF0E03" w:rsidP="00AF0E03"/>
        </w:tc>
      </w:tr>
      <w:tr w:rsidR="00AF0E03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0E03" w:rsidRDefault="00AF0E03" w:rsidP="00AF0E03">
            <w:pPr>
              <w:pStyle w:val="NormArial"/>
            </w:pPr>
            <w: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0E03" w:rsidRPr="00E15AED" w:rsidRDefault="00DC744E" w:rsidP="007D71D0">
            <w:pPr>
              <w:jc w:val="center"/>
            </w:pPr>
            <w:r w:rsidRPr="007D71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7620" t="9525" r="9525" b="5715"/>
                      <wp:wrapNone/>
                      <wp:docPr id="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3B06F" id="Line 4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05pt" to="4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AkHQIAADY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 w:rsidR="00BB0C8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0C86">
              <w:instrText xml:space="preserve"> FORMTEXT </w:instrText>
            </w:r>
            <w:r w:rsidR="00BB0C86"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BB0C86"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0E03" w:rsidRPr="00E15AED" w:rsidRDefault="00DC744E" w:rsidP="007D71D0">
            <w:pPr>
              <w:jc w:val="center"/>
            </w:pPr>
            <w:r w:rsidRPr="007D71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5715" t="9525" r="11430" b="5715"/>
                      <wp:wrapNone/>
                      <wp:docPr id="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8048C" id="Line 4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05pt" to="4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 w:rsidR="00BB0C8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0C86">
              <w:instrText xml:space="preserve"> FORMTEXT </w:instrText>
            </w:r>
            <w:r w:rsidR="00BB0C86"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BB0C86"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0E03" w:rsidRPr="00E15AED" w:rsidRDefault="00BB0C86" w:rsidP="007D71D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F0E03" w:rsidRPr="00E15AED" w:rsidRDefault="00AF0E03" w:rsidP="00AF0E03"/>
        </w:tc>
      </w:tr>
      <w:tr w:rsidR="00E15AED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065B16" w:rsidP="00E15AED">
            <w:pPr>
              <w:pStyle w:val="NormArial"/>
            </w:pPr>
            <w:r>
              <w:t>Agreed review date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P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 of member of staff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3A2D">
              <w:t> </w:t>
            </w:r>
            <w:r w:rsidR="00B93A2D">
              <w:t> </w:t>
            </w:r>
            <w:r w:rsidR="00B93A2D">
              <w:t> </w:t>
            </w:r>
            <w:r w:rsidR="00B93A2D">
              <w:t> </w:t>
            </w:r>
            <w:r w:rsidR="00B93A2D">
              <w:t> </w:t>
            </w:r>
            <w:r>
              <w:fldChar w:fldCharType="end"/>
            </w:r>
          </w:p>
        </w:tc>
      </w:tr>
      <w:tr w:rsidR="00E15AED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90738E" w:rsidP="00E15AED">
            <w:pPr>
              <w:pStyle w:val="NormArial"/>
            </w:pPr>
            <w: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AED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90738E" w:rsidP="00E15AED">
            <w:pPr>
              <w:pStyle w:val="NormArial"/>
            </w:pPr>
            <w: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AED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90738E" w:rsidP="00E15AED">
            <w:pPr>
              <w:pStyle w:val="NormArial"/>
            </w:pPr>
            <w:r>
              <w:t>Special precautions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38E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738E" w:rsidRDefault="0090738E" w:rsidP="00E15AED">
            <w:pPr>
              <w:pStyle w:val="NormArial"/>
            </w:pPr>
            <w:r>
              <w:t>Are there any side effects</w:t>
            </w:r>
            <w:r w:rsidR="00D03944">
              <w:t xml:space="preserve">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738E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38E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738E" w:rsidRDefault="0090738E" w:rsidP="00E15AED">
            <w:pPr>
              <w:pStyle w:val="NormArial"/>
            </w:pPr>
            <w:r>
              <w:t>Self administration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738E" w:rsidRDefault="00AF0E03" w:rsidP="00E15AED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>
              <w:fldChar w:fldCharType="end"/>
            </w:r>
            <w:bookmarkEnd w:id="5"/>
          </w:p>
        </w:tc>
      </w:tr>
      <w:tr w:rsidR="0090738E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738E" w:rsidRDefault="0090738E" w:rsidP="00E15AED">
            <w:pPr>
              <w:pStyle w:val="NormArial"/>
            </w:pPr>
            <w: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738E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AED" w:rsidRPr="007D71D0" w:rsidTr="007D71D0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E15AED" w:rsidRPr="007D71D0" w:rsidRDefault="0090738E" w:rsidP="00E15AED">
            <w:pPr>
              <w:pStyle w:val="NormArial"/>
              <w:rPr>
                <w:b/>
                <w:bCs/>
              </w:rPr>
            </w:pPr>
            <w:r w:rsidRPr="007D71D0">
              <w:rPr>
                <w:b/>
                <w:bCs/>
              </w:rPr>
              <w:t>Contact Details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Pr="007D71D0" w:rsidRDefault="00E15AED" w:rsidP="00E15AED">
            <w:pPr>
              <w:rPr>
                <w:b/>
                <w:bCs/>
              </w:rPr>
            </w:pPr>
          </w:p>
        </w:tc>
      </w:tr>
      <w:tr w:rsidR="00E15AED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E15AED" w:rsidP="00E15AED">
            <w:pPr>
              <w:pStyle w:val="NormArial"/>
            </w:pPr>
            <w:r>
              <w:t>N</w:t>
            </w:r>
            <w:bookmarkStart w:id="6" w:name="Text15"/>
            <w:r>
              <w:t>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15AED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90738E" w:rsidP="00E15AED">
            <w:pPr>
              <w:pStyle w:val="NormArial"/>
            </w:pPr>
            <w:r>
              <w:t>Daytime telep</w:t>
            </w:r>
            <w:r w:rsidR="00E15AED">
              <w:t>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AED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Pr="0090738E" w:rsidRDefault="0090738E" w:rsidP="00E15AED">
            <w:pPr>
              <w:pStyle w:val="NormArial"/>
            </w:pPr>
            <w: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Pr="0090738E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AED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90738E" w:rsidP="00E15AED">
            <w:pPr>
              <w:pStyle w:val="NormArial"/>
            </w:pPr>
            <w: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5AED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 w:rsidR="00E64D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38E" w:rsidRPr="007D71D0" w:rsidTr="007D71D0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738E" w:rsidRDefault="00065B16" w:rsidP="00E15AED">
            <w:pPr>
              <w:pStyle w:val="NormArial"/>
            </w:pPr>
            <w: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738E" w:rsidRDefault="00BE0F88" w:rsidP="00E15AED">
            <w:r>
              <w:fldChar w:fldCharType="begin">
                <w:ffData>
                  <w:name w:val=""/>
                  <w:enabled/>
                  <w:calcOnExit w:val="0"/>
                  <w:textInput>
                    <w:default w:val="[agreed member of staff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3A2D">
              <w:t>School, or given to the passenger assistant on transport.</w:t>
            </w:r>
            <w:r>
              <w:fldChar w:fldCharType="end"/>
            </w:r>
          </w:p>
        </w:tc>
      </w:tr>
    </w:tbl>
    <w:p w:rsidR="009263B6" w:rsidRPr="009263B6" w:rsidRDefault="009263B6" w:rsidP="00223E5D">
      <w:pPr>
        <w:pStyle w:val="NormArial"/>
        <w:rPr>
          <w:sz w:val="18"/>
          <w:szCs w:val="18"/>
        </w:rPr>
      </w:pPr>
    </w:p>
    <w:p w:rsidR="00223E5D" w:rsidRPr="009263B6" w:rsidRDefault="0090738E" w:rsidP="009263B6">
      <w:pPr>
        <w:pStyle w:val="NormArial"/>
        <w:spacing w:after="60"/>
        <w:rPr>
          <w:szCs w:val="22"/>
        </w:rPr>
      </w:pPr>
      <w:r>
        <w:t>I accept that this is a service that the school/setting is not obliged to undertake.</w:t>
      </w:r>
    </w:p>
    <w:p w:rsidR="0090738E" w:rsidRDefault="009263B6" w:rsidP="00223E5D">
      <w:pPr>
        <w:pStyle w:val="NormArial"/>
      </w:pPr>
      <w:r>
        <w:t>I understand that I must notify the school/setting of any changes in writing.</w:t>
      </w:r>
    </w:p>
    <w:p w:rsidR="009263B6" w:rsidRDefault="009263B6" w:rsidP="00223E5D">
      <w:pPr>
        <w:pStyle w:val="NormArial"/>
      </w:pPr>
    </w:p>
    <w:p w:rsidR="009263B6" w:rsidRDefault="009263B6" w:rsidP="009263B6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</w:pPr>
      <w:r>
        <w:t>Date</w:t>
      </w:r>
      <w:r>
        <w:tab/>
      </w:r>
      <w:r>
        <w:tab/>
        <w:t>Signature(s)</w:t>
      </w:r>
      <w:r>
        <w:tab/>
      </w:r>
    </w:p>
    <w:sectPr w:rsidR="009263B6" w:rsidSect="0090738E">
      <w:pgSz w:w="11907" w:h="16840" w:code="9"/>
      <w:pgMar w:top="1134" w:right="1440" w:bottom="1021" w:left="1440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6E" w:rsidRDefault="00C76C6E">
      <w:r>
        <w:separator/>
      </w:r>
    </w:p>
  </w:endnote>
  <w:endnote w:type="continuationSeparator" w:id="0">
    <w:p w:rsidR="00C76C6E" w:rsidRDefault="00C7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6E" w:rsidRDefault="00C76C6E">
      <w:r>
        <w:separator/>
      </w:r>
    </w:p>
  </w:footnote>
  <w:footnote w:type="continuationSeparator" w:id="0">
    <w:p w:rsidR="00C76C6E" w:rsidRDefault="00C7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7A74"/>
    <w:multiLevelType w:val="hybridMultilevel"/>
    <w:tmpl w:val="F27E8C3C"/>
    <w:lvl w:ilvl="0" w:tplc="FBD81978">
      <w:start w:val="1"/>
      <w:numFmt w:val="decimal"/>
      <w:pStyle w:val="StyleBefore12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D6FF4"/>
    <w:multiLevelType w:val="multilevel"/>
    <w:tmpl w:val="CE4A8A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1F"/>
    <w:rsid w:val="00065B16"/>
    <w:rsid w:val="000A0059"/>
    <w:rsid w:val="00223E5D"/>
    <w:rsid w:val="00335C92"/>
    <w:rsid w:val="003852C8"/>
    <w:rsid w:val="00407724"/>
    <w:rsid w:val="004114D0"/>
    <w:rsid w:val="00501616"/>
    <w:rsid w:val="00546A25"/>
    <w:rsid w:val="00582A81"/>
    <w:rsid w:val="005C2E1B"/>
    <w:rsid w:val="00656906"/>
    <w:rsid w:val="006A096D"/>
    <w:rsid w:val="006E3248"/>
    <w:rsid w:val="006F0C47"/>
    <w:rsid w:val="0073081F"/>
    <w:rsid w:val="00795594"/>
    <w:rsid w:val="007A6FD8"/>
    <w:rsid w:val="007D71D0"/>
    <w:rsid w:val="00861E51"/>
    <w:rsid w:val="008879DC"/>
    <w:rsid w:val="0090738E"/>
    <w:rsid w:val="009263B6"/>
    <w:rsid w:val="009D768B"/>
    <w:rsid w:val="00AF0E03"/>
    <w:rsid w:val="00B93A2D"/>
    <w:rsid w:val="00BB0C86"/>
    <w:rsid w:val="00BC6CDE"/>
    <w:rsid w:val="00BE0F88"/>
    <w:rsid w:val="00C76C6E"/>
    <w:rsid w:val="00CC275E"/>
    <w:rsid w:val="00D03944"/>
    <w:rsid w:val="00D14F15"/>
    <w:rsid w:val="00DC744E"/>
    <w:rsid w:val="00E15AED"/>
    <w:rsid w:val="00E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335DF5-E8C1-42EC-9BF0-5163D511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Normal"/>
    <w:pPr>
      <w:numPr>
        <w:numId w:val="2"/>
      </w:numPr>
      <w:spacing w:before="240"/>
    </w:pPr>
  </w:style>
  <w:style w:type="paragraph" w:customStyle="1" w:styleId="NormArial">
    <w:name w:val="Norm Arial"/>
    <w:basedOn w:val="Normal"/>
    <w:link w:val="NormArialChar"/>
    <w:rsid w:val="00E15AED"/>
    <w:rPr>
      <w:rFonts w:ascii="Arial" w:hAnsi="Arial" w:cs="Arial"/>
      <w:sz w:val="22"/>
    </w:rPr>
  </w:style>
  <w:style w:type="paragraph" w:styleId="Footer">
    <w:name w:val="footer"/>
    <w:basedOn w:val="Normal"/>
    <w:rsid w:val="00E15AED"/>
    <w:pPr>
      <w:tabs>
        <w:tab w:val="right" w:pos="9750"/>
      </w:tabs>
      <w:ind w:left="-646" w:right="-646"/>
    </w:pPr>
    <w:rPr>
      <w:rFonts w:ascii="Arial" w:hAnsi="Arial" w:cs="Arial"/>
      <w:sz w:val="18"/>
      <w:szCs w:val="18"/>
    </w:rPr>
  </w:style>
  <w:style w:type="paragraph" w:customStyle="1" w:styleId="ArialHead">
    <w:name w:val="Arial Head"/>
    <w:basedOn w:val="NormArial"/>
    <w:rsid w:val="00E15AED"/>
    <w:rPr>
      <w:b/>
      <w:bCs/>
      <w:noProof/>
      <w:sz w:val="26"/>
      <w:szCs w:val="26"/>
    </w:rPr>
  </w:style>
  <w:style w:type="character" w:customStyle="1" w:styleId="NormArialChar">
    <w:name w:val="Norm Arial Char"/>
    <w:link w:val="NormArial"/>
    <w:rsid w:val="00E15AED"/>
    <w:rPr>
      <w:rFonts w:ascii="Arial" w:hAnsi="Arial" w:cs="Arial"/>
      <w:sz w:val="22"/>
      <w:szCs w:val="24"/>
      <w:lang w:val="en-GB" w:eastAsia="en-GB" w:bidi="ar-SA"/>
    </w:rPr>
  </w:style>
  <w:style w:type="paragraph" w:styleId="Header">
    <w:name w:val="header"/>
    <w:basedOn w:val="Normal"/>
    <w:rsid w:val="00E15AE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DD Solutions Ltd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Dorothy Downer</dc:creator>
  <cp:keywords/>
  <cp:lastModifiedBy>William Kydd</cp:lastModifiedBy>
  <cp:revision>2</cp:revision>
  <cp:lastPrinted>2005-04-26T14:47:00Z</cp:lastPrinted>
  <dcterms:created xsi:type="dcterms:W3CDTF">2015-11-11T08:35:00Z</dcterms:created>
  <dcterms:modified xsi:type="dcterms:W3CDTF">2015-11-11T08:35:00Z</dcterms:modified>
</cp:coreProperties>
</file>